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1172" w14:textId="1CE6D8E0" w:rsidR="001F18C9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</w:t>
      </w:r>
      <w:r w:rsidRPr="00C70F74">
        <w:rPr>
          <w:rFonts w:ascii="Arial" w:hAnsi="Arial" w:cs="Arial"/>
          <w:sz w:val="28"/>
          <w:szCs w:val="28"/>
          <w:lang w:val="uk-UA"/>
        </w:rPr>
        <w:t>льпклуб «Одеса»</w:t>
      </w:r>
    </w:p>
    <w:p w14:paraId="4E4E4838" w14:textId="77777777" w:rsidR="001F18C9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288DF447" w14:textId="046914C4" w:rsidR="001F18C9" w:rsidRPr="00C70F74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Підсумки ф</w:t>
      </w:r>
      <w:r w:rsidRPr="00C70F74">
        <w:rPr>
          <w:rFonts w:ascii="Arial" w:hAnsi="Arial" w:cs="Arial"/>
          <w:sz w:val="28"/>
          <w:szCs w:val="28"/>
          <w:lang w:val="uk-UA"/>
        </w:rPr>
        <w:t>естивалю зі скелелазіння</w:t>
      </w:r>
    </w:p>
    <w:p w14:paraId="68E10635" w14:textId="77777777" w:rsidR="001F18C9" w:rsidRPr="00C70F74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C70F74">
        <w:rPr>
          <w:rFonts w:ascii="Arial" w:hAnsi="Arial" w:cs="Arial"/>
          <w:sz w:val="28"/>
          <w:szCs w:val="28"/>
          <w:lang w:val="uk-UA"/>
        </w:rPr>
        <w:t>«БОЛДЕРФЕСТ»</w:t>
      </w:r>
    </w:p>
    <w:p w14:paraId="1BB804DC" w14:textId="77777777" w:rsidR="001F18C9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C70F74">
        <w:rPr>
          <w:rFonts w:ascii="Arial" w:hAnsi="Arial" w:cs="Arial"/>
          <w:sz w:val="28"/>
          <w:szCs w:val="28"/>
          <w:lang w:val="uk-UA"/>
        </w:rPr>
        <w:t>16.12.2023 р.</w:t>
      </w:r>
    </w:p>
    <w:p w14:paraId="22A5E805" w14:textId="77777777" w:rsidR="001F18C9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0ABAF56" w14:textId="5330068F" w:rsidR="001F18C9" w:rsidRPr="001F18C9" w:rsidRDefault="001F18C9" w:rsidP="001F18C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>ГРУПА</w:t>
      </w:r>
      <w:r w:rsidRPr="001F18C9">
        <w:rPr>
          <w:rFonts w:ascii="Arial" w:hAnsi="Arial" w:cs="Arial"/>
          <w:b/>
          <w:bCs/>
          <w:sz w:val="28"/>
          <w:szCs w:val="28"/>
          <w:lang w:val="uk-UA"/>
        </w:rPr>
        <w:t xml:space="preserve"> 0-18 </w:t>
      </w:r>
      <w:r w:rsidRPr="001F18C9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хлоп</w:t>
      </w:r>
      <w:r w:rsidR="0020411B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ці</w:t>
      </w:r>
    </w:p>
    <w:p w14:paraId="2B5A9F9E" w14:textId="77777777" w:rsidR="001F18C9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830"/>
      </w:tblGrid>
      <w:tr w:rsidR="001F18C9" w:rsidRPr="001F18C9" w14:paraId="794A69B2" w14:textId="77777777" w:rsidTr="001F18C9">
        <w:tc>
          <w:tcPr>
            <w:tcW w:w="1271" w:type="dxa"/>
          </w:tcPr>
          <w:p w14:paraId="1211114E" w14:textId="37EFEBDB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4961" w:type="dxa"/>
          </w:tcPr>
          <w:p w14:paraId="33D1AB30" w14:textId="6E9E285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Прізвище, ім</w:t>
            </w:r>
            <w:r w:rsidRPr="001F18C9">
              <w:rPr>
                <w:rFonts w:ascii="Arial" w:hAnsi="Arial" w:cs="Arial"/>
                <w:sz w:val="28"/>
                <w:szCs w:val="28"/>
                <w:lang w:val="en-GB"/>
              </w:rPr>
              <w:t>’</w:t>
            </w: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я</w:t>
            </w:r>
          </w:p>
        </w:tc>
        <w:tc>
          <w:tcPr>
            <w:tcW w:w="2830" w:type="dxa"/>
          </w:tcPr>
          <w:p w14:paraId="0DA11FB7" w14:textId="162A96BD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1F18C9" w:rsidRPr="001F18C9" w14:paraId="3C2BF809" w14:textId="77777777" w:rsidTr="001F18C9">
        <w:tc>
          <w:tcPr>
            <w:tcW w:w="1271" w:type="dxa"/>
          </w:tcPr>
          <w:p w14:paraId="21CDA6FD" w14:textId="5693A2C9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bookmarkStart w:id="0" w:name="_Hlk153739692"/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vAlign w:val="bottom"/>
          </w:tcPr>
          <w:p w14:paraId="698BFD97" w14:textId="7F707CE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Радудік Платон</w:t>
            </w:r>
          </w:p>
        </w:tc>
        <w:tc>
          <w:tcPr>
            <w:tcW w:w="2830" w:type="dxa"/>
            <w:vAlign w:val="bottom"/>
          </w:tcPr>
          <w:p w14:paraId="3A8C8736" w14:textId="64FC62DE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832</w:t>
            </w:r>
          </w:p>
        </w:tc>
      </w:tr>
      <w:tr w:rsidR="001F18C9" w:rsidRPr="001F18C9" w14:paraId="2CE49A30" w14:textId="77777777" w:rsidTr="001F18C9">
        <w:tc>
          <w:tcPr>
            <w:tcW w:w="1271" w:type="dxa"/>
          </w:tcPr>
          <w:p w14:paraId="7DD74DCD" w14:textId="78D8E463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vAlign w:val="bottom"/>
          </w:tcPr>
          <w:p w14:paraId="47D0BE30" w14:textId="1973DA3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Радудік Філіп</w:t>
            </w:r>
          </w:p>
        </w:tc>
        <w:tc>
          <w:tcPr>
            <w:tcW w:w="2830" w:type="dxa"/>
            <w:vAlign w:val="bottom"/>
          </w:tcPr>
          <w:p w14:paraId="2E1D1613" w14:textId="4169C84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789</w:t>
            </w:r>
          </w:p>
        </w:tc>
      </w:tr>
      <w:tr w:rsidR="001F18C9" w:rsidRPr="001F18C9" w14:paraId="45C7D1BF" w14:textId="77777777" w:rsidTr="001F18C9">
        <w:tc>
          <w:tcPr>
            <w:tcW w:w="1271" w:type="dxa"/>
          </w:tcPr>
          <w:p w14:paraId="58FC019F" w14:textId="33BEB55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vAlign w:val="bottom"/>
          </w:tcPr>
          <w:p w14:paraId="56D716F6" w14:textId="0C867FD1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Ізотов Максим</w:t>
            </w:r>
          </w:p>
        </w:tc>
        <w:tc>
          <w:tcPr>
            <w:tcW w:w="2830" w:type="dxa"/>
            <w:vAlign w:val="bottom"/>
          </w:tcPr>
          <w:p w14:paraId="1498D248" w14:textId="1235E9C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756</w:t>
            </w:r>
          </w:p>
        </w:tc>
      </w:tr>
      <w:bookmarkEnd w:id="0"/>
      <w:tr w:rsidR="001F18C9" w:rsidRPr="001F18C9" w14:paraId="6DD20AC4" w14:textId="77777777" w:rsidTr="001F18C9">
        <w:tc>
          <w:tcPr>
            <w:tcW w:w="1271" w:type="dxa"/>
          </w:tcPr>
          <w:p w14:paraId="1DC67211" w14:textId="363F5206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vAlign w:val="bottom"/>
          </w:tcPr>
          <w:p w14:paraId="6112BC4F" w14:textId="1EE22BA0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Павленко Егор</w:t>
            </w:r>
          </w:p>
        </w:tc>
        <w:tc>
          <w:tcPr>
            <w:tcW w:w="2830" w:type="dxa"/>
            <w:vAlign w:val="bottom"/>
          </w:tcPr>
          <w:p w14:paraId="26CEFD24" w14:textId="3956F6F3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723</w:t>
            </w:r>
          </w:p>
        </w:tc>
      </w:tr>
      <w:tr w:rsidR="001F18C9" w:rsidRPr="001F18C9" w14:paraId="2DB599E8" w14:textId="77777777" w:rsidTr="001F18C9">
        <w:tc>
          <w:tcPr>
            <w:tcW w:w="1271" w:type="dxa"/>
          </w:tcPr>
          <w:p w14:paraId="2DF4065A" w14:textId="363A895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vAlign w:val="bottom"/>
          </w:tcPr>
          <w:p w14:paraId="05A47BFF" w14:textId="65B0638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Козловський Герман</w:t>
            </w:r>
          </w:p>
        </w:tc>
        <w:tc>
          <w:tcPr>
            <w:tcW w:w="2830" w:type="dxa"/>
            <w:vAlign w:val="bottom"/>
          </w:tcPr>
          <w:p w14:paraId="12359C30" w14:textId="584C98D3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685</w:t>
            </w:r>
          </w:p>
        </w:tc>
      </w:tr>
      <w:tr w:rsidR="001F18C9" w:rsidRPr="001F18C9" w14:paraId="1C82B805" w14:textId="77777777" w:rsidTr="001F18C9">
        <w:tc>
          <w:tcPr>
            <w:tcW w:w="1271" w:type="dxa"/>
          </w:tcPr>
          <w:p w14:paraId="2ADE232A" w14:textId="7EB3D4A6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vAlign w:val="bottom"/>
          </w:tcPr>
          <w:p w14:paraId="26F7B97B" w14:textId="487E686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 xml:space="preserve">Гиллер Отто </w:t>
            </w:r>
          </w:p>
        </w:tc>
        <w:tc>
          <w:tcPr>
            <w:tcW w:w="2830" w:type="dxa"/>
            <w:vAlign w:val="bottom"/>
          </w:tcPr>
          <w:p w14:paraId="08937882" w14:textId="0D8FBA9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654</w:t>
            </w:r>
          </w:p>
        </w:tc>
      </w:tr>
      <w:tr w:rsidR="001F18C9" w:rsidRPr="001F18C9" w14:paraId="02660F55" w14:textId="77777777" w:rsidTr="001F18C9">
        <w:tc>
          <w:tcPr>
            <w:tcW w:w="1271" w:type="dxa"/>
          </w:tcPr>
          <w:p w14:paraId="5DDA5269" w14:textId="53F1E2C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vAlign w:val="bottom"/>
          </w:tcPr>
          <w:p w14:paraId="1B9861A2" w14:textId="3477C7FA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 xml:space="preserve">Гиллер Оскар </w:t>
            </w:r>
          </w:p>
        </w:tc>
        <w:tc>
          <w:tcPr>
            <w:tcW w:w="2830" w:type="dxa"/>
            <w:vAlign w:val="bottom"/>
          </w:tcPr>
          <w:p w14:paraId="3FE65560" w14:textId="5DF6B1F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637</w:t>
            </w:r>
          </w:p>
        </w:tc>
      </w:tr>
      <w:tr w:rsidR="001F18C9" w:rsidRPr="001F18C9" w14:paraId="398B62ED" w14:textId="77777777" w:rsidTr="001F18C9">
        <w:tc>
          <w:tcPr>
            <w:tcW w:w="1271" w:type="dxa"/>
          </w:tcPr>
          <w:p w14:paraId="36C5D70A" w14:textId="019603E1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vAlign w:val="bottom"/>
          </w:tcPr>
          <w:p w14:paraId="5ED75A65" w14:textId="5A9CE8A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Зайцев Олексій</w:t>
            </w:r>
          </w:p>
        </w:tc>
        <w:tc>
          <w:tcPr>
            <w:tcW w:w="2830" w:type="dxa"/>
            <w:vAlign w:val="bottom"/>
          </w:tcPr>
          <w:p w14:paraId="06B3C4A3" w14:textId="5C16FD0B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528</w:t>
            </w:r>
          </w:p>
        </w:tc>
      </w:tr>
      <w:tr w:rsidR="001F18C9" w:rsidRPr="001F18C9" w14:paraId="3EA2ED44" w14:textId="77777777" w:rsidTr="001F18C9">
        <w:tc>
          <w:tcPr>
            <w:tcW w:w="1271" w:type="dxa"/>
          </w:tcPr>
          <w:p w14:paraId="7313495F" w14:textId="731F6D7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  <w:vAlign w:val="bottom"/>
          </w:tcPr>
          <w:p w14:paraId="45F2B62D" w14:textId="50963D56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Короєв Сава</w:t>
            </w:r>
          </w:p>
        </w:tc>
        <w:tc>
          <w:tcPr>
            <w:tcW w:w="2830" w:type="dxa"/>
            <w:vAlign w:val="bottom"/>
          </w:tcPr>
          <w:p w14:paraId="0B43AF26" w14:textId="78F6696E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488</w:t>
            </w:r>
          </w:p>
        </w:tc>
      </w:tr>
      <w:tr w:rsidR="001F18C9" w:rsidRPr="001F18C9" w14:paraId="73EA4E3C" w14:textId="77777777" w:rsidTr="001F18C9">
        <w:tc>
          <w:tcPr>
            <w:tcW w:w="1271" w:type="dxa"/>
          </w:tcPr>
          <w:p w14:paraId="0B7526D8" w14:textId="648CDCF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  <w:vAlign w:val="bottom"/>
          </w:tcPr>
          <w:p w14:paraId="285FD77B" w14:textId="2EBBF0F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Суханов Ґай</w:t>
            </w:r>
          </w:p>
        </w:tc>
        <w:tc>
          <w:tcPr>
            <w:tcW w:w="2830" w:type="dxa"/>
            <w:vAlign w:val="bottom"/>
          </w:tcPr>
          <w:p w14:paraId="7FDA4732" w14:textId="2037AA6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457</w:t>
            </w:r>
          </w:p>
        </w:tc>
      </w:tr>
      <w:tr w:rsidR="001F18C9" w:rsidRPr="001F18C9" w14:paraId="4DFEFF2F" w14:textId="77777777" w:rsidTr="001F18C9">
        <w:tc>
          <w:tcPr>
            <w:tcW w:w="1271" w:type="dxa"/>
          </w:tcPr>
          <w:p w14:paraId="7EC84469" w14:textId="6D6AD270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4961" w:type="dxa"/>
            <w:vAlign w:val="bottom"/>
          </w:tcPr>
          <w:p w14:paraId="63F570A5" w14:textId="7B17528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Чапля Григорій</w:t>
            </w:r>
          </w:p>
        </w:tc>
        <w:tc>
          <w:tcPr>
            <w:tcW w:w="2830" w:type="dxa"/>
            <w:vAlign w:val="bottom"/>
          </w:tcPr>
          <w:p w14:paraId="59EF578F" w14:textId="12902A2D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442</w:t>
            </w:r>
          </w:p>
        </w:tc>
      </w:tr>
      <w:tr w:rsidR="001F18C9" w:rsidRPr="001F18C9" w14:paraId="59099476" w14:textId="77777777" w:rsidTr="001F18C9">
        <w:tc>
          <w:tcPr>
            <w:tcW w:w="1271" w:type="dxa"/>
          </w:tcPr>
          <w:p w14:paraId="4A90A00A" w14:textId="5434EB0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4961" w:type="dxa"/>
            <w:vAlign w:val="bottom"/>
          </w:tcPr>
          <w:p w14:paraId="2958840A" w14:textId="48C6AE8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Бояринцев Сергій</w:t>
            </w:r>
          </w:p>
        </w:tc>
        <w:tc>
          <w:tcPr>
            <w:tcW w:w="2830" w:type="dxa"/>
            <w:vAlign w:val="bottom"/>
          </w:tcPr>
          <w:p w14:paraId="43CE3665" w14:textId="3FAEB92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410</w:t>
            </w:r>
          </w:p>
        </w:tc>
      </w:tr>
      <w:tr w:rsidR="001F18C9" w:rsidRPr="001F18C9" w14:paraId="6A740AD7" w14:textId="77777777" w:rsidTr="001F18C9">
        <w:tc>
          <w:tcPr>
            <w:tcW w:w="1271" w:type="dxa"/>
          </w:tcPr>
          <w:p w14:paraId="5F914F8D" w14:textId="7481BC5B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4961" w:type="dxa"/>
            <w:vAlign w:val="bottom"/>
          </w:tcPr>
          <w:p w14:paraId="64A5C882" w14:textId="09218F91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Голубничий Михайло</w:t>
            </w:r>
          </w:p>
        </w:tc>
        <w:tc>
          <w:tcPr>
            <w:tcW w:w="2830" w:type="dxa"/>
            <w:vAlign w:val="bottom"/>
          </w:tcPr>
          <w:p w14:paraId="470A1FD5" w14:textId="2D018E2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397</w:t>
            </w:r>
          </w:p>
        </w:tc>
      </w:tr>
      <w:tr w:rsidR="001F18C9" w:rsidRPr="001F18C9" w14:paraId="035B09CD" w14:textId="77777777" w:rsidTr="001F18C9">
        <w:tc>
          <w:tcPr>
            <w:tcW w:w="1271" w:type="dxa"/>
          </w:tcPr>
          <w:p w14:paraId="00D0B97E" w14:textId="1DA0918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4961" w:type="dxa"/>
            <w:vAlign w:val="bottom"/>
          </w:tcPr>
          <w:p w14:paraId="6268D304" w14:textId="678D5516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Іванов Константін</w:t>
            </w:r>
          </w:p>
        </w:tc>
        <w:tc>
          <w:tcPr>
            <w:tcW w:w="2830" w:type="dxa"/>
            <w:vAlign w:val="bottom"/>
          </w:tcPr>
          <w:p w14:paraId="6A741BCA" w14:textId="2FB6E2C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352</w:t>
            </w:r>
          </w:p>
        </w:tc>
      </w:tr>
      <w:tr w:rsidR="001F18C9" w:rsidRPr="001F18C9" w14:paraId="1C278250" w14:textId="77777777" w:rsidTr="001F18C9">
        <w:tc>
          <w:tcPr>
            <w:tcW w:w="1271" w:type="dxa"/>
          </w:tcPr>
          <w:p w14:paraId="335F0367" w14:textId="3AAE6FD9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4961" w:type="dxa"/>
            <w:vAlign w:val="bottom"/>
          </w:tcPr>
          <w:p w14:paraId="5F125012" w14:textId="34061BAA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Чернявський Радомир</w:t>
            </w:r>
          </w:p>
        </w:tc>
        <w:tc>
          <w:tcPr>
            <w:tcW w:w="2830" w:type="dxa"/>
            <w:vAlign w:val="bottom"/>
          </w:tcPr>
          <w:p w14:paraId="5C96B195" w14:textId="1626D51F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281</w:t>
            </w:r>
          </w:p>
        </w:tc>
      </w:tr>
      <w:tr w:rsidR="001F18C9" w:rsidRPr="001F18C9" w14:paraId="239BED55" w14:textId="77777777" w:rsidTr="001F18C9">
        <w:tc>
          <w:tcPr>
            <w:tcW w:w="1271" w:type="dxa"/>
          </w:tcPr>
          <w:p w14:paraId="32BF0118" w14:textId="5FA0E62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16</w:t>
            </w:r>
          </w:p>
        </w:tc>
        <w:tc>
          <w:tcPr>
            <w:tcW w:w="4961" w:type="dxa"/>
            <w:vAlign w:val="bottom"/>
          </w:tcPr>
          <w:p w14:paraId="6499BAE0" w14:textId="69600719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Кушнір Владислав</w:t>
            </w:r>
          </w:p>
        </w:tc>
        <w:tc>
          <w:tcPr>
            <w:tcW w:w="2830" w:type="dxa"/>
            <w:vAlign w:val="bottom"/>
          </w:tcPr>
          <w:p w14:paraId="78A31650" w14:textId="6ACABE2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231</w:t>
            </w:r>
          </w:p>
        </w:tc>
      </w:tr>
      <w:tr w:rsidR="001F18C9" w:rsidRPr="001F18C9" w14:paraId="11B4A2C9" w14:textId="77777777" w:rsidTr="001F18C9">
        <w:tc>
          <w:tcPr>
            <w:tcW w:w="1271" w:type="dxa"/>
          </w:tcPr>
          <w:p w14:paraId="2FEC8981" w14:textId="15D8304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17</w:t>
            </w:r>
          </w:p>
        </w:tc>
        <w:tc>
          <w:tcPr>
            <w:tcW w:w="4961" w:type="dxa"/>
            <w:vAlign w:val="bottom"/>
          </w:tcPr>
          <w:p w14:paraId="2063F979" w14:textId="23FD28B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Бондаренко Костянтин</w:t>
            </w:r>
          </w:p>
        </w:tc>
        <w:tc>
          <w:tcPr>
            <w:tcW w:w="2830" w:type="dxa"/>
            <w:vAlign w:val="bottom"/>
          </w:tcPr>
          <w:p w14:paraId="3666681B" w14:textId="7EEDF1B3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205</w:t>
            </w:r>
          </w:p>
        </w:tc>
      </w:tr>
      <w:tr w:rsidR="001F18C9" w:rsidRPr="001F18C9" w14:paraId="1D59E0CB" w14:textId="77777777" w:rsidTr="001F18C9">
        <w:tc>
          <w:tcPr>
            <w:tcW w:w="1271" w:type="dxa"/>
          </w:tcPr>
          <w:p w14:paraId="59D5BDBA" w14:textId="5F271C1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4961" w:type="dxa"/>
            <w:vAlign w:val="bottom"/>
          </w:tcPr>
          <w:p w14:paraId="77DC780F" w14:textId="420FDE21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Барзiков Марк</w:t>
            </w:r>
          </w:p>
        </w:tc>
        <w:tc>
          <w:tcPr>
            <w:tcW w:w="2830" w:type="dxa"/>
            <w:vAlign w:val="bottom"/>
          </w:tcPr>
          <w:p w14:paraId="5FF6E271" w14:textId="095E52E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130</w:t>
            </w:r>
          </w:p>
        </w:tc>
      </w:tr>
      <w:tr w:rsidR="001F18C9" w:rsidRPr="001F18C9" w14:paraId="35E8B882" w14:textId="77777777" w:rsidTr="001F18C9">
        <w:tc>
          <w:tcPr>
            <w:tcW w:w="1271" w:type="dxa"/>
          </w:tcPr>
          <w:p w14:paraId="1C119A20" w14:textId="5A931582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19</w:t>
            </w:r>
          </w:p>
        </w:tc>
        <w:tc>
          <w:tcPr>
            <w:tcW w:w="4961" w:type="dxa"/>
            <w:vAlign w:val="bottom"/>
          </w:tcPr>
          <w:p w14:paraId="6A5270F3" w14:textId="75C9762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Гончар Тимур</w:t>
            </w:r>
          </w:p>
        </w:tc>
        <w:tc>
          <w:tcPr>
            <w:tcW w:w="2830" w:type="dxa"/>
            <w:vAlign w:val="bottom"/>
          </w:tcPr>
          <w:p w14:paraId="77C4045F" w14:textId="029EE034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122</w:t>
            </w:r>
          </w:p>
        </w:tc>
      </w:tr>
      <w:tr w:rsidR="001F18C9" w:rsidRPr="001F18C9" w14:paraId="116A03AF" w14:textId="77777777" w:rsidTr="001F18C9">
        <w:tc>
          <w:tcPr>
            <w:tcW w:w="1271" w:type="dxa"/>
          </w:tcPr>
          <w:p w14:paraId="3BFB20C7" w14:textId="23B8E13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4961" w:type="dxa"/>
            <w:vAlign w:val="bottom"/>
          </w:tcPr>
          <w:p w14:paraId="2C254C0F" w14:textId="723FA120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 xml:space="preserve">Дімітрєв Микола </w:t>
            </w:r>
          </w:p>
        </w:tc>
        <w:tc>
          <w:tcPr>
            <w:tcW w:w="2830" w:type="dxa"/>
            <w:vAlign w:val="bottom"/>
          </w:tcPr>
          <w:p w14:paraId="2DE3A627" w14:textId="240BE98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104</w:t>
            </w:r>
          </w:p>
        </w:tc>
      </w:tr>
    </w:tbl>
    <w:p w14:paraId="3AA2CF5C" w14:textId="257241FF" w:rsidR="001F18C9" w:rsidRPr="00C70F74" w:rsidRDefault="001F18C9" w:rsidP="001F18C9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CB53137" w14:textId="77777777" w:rsidR="004A53BE" w:rsidRDefault="004A53BE"/>
    <w:p w14:paraId="79CB752E" w14:textId="77777777" w:rsidR="001F18C9" w:rsidRDefault="001F18C9"/>
    <w:p w14:paraId="05B23BB9" w14:textId="77777777" w:rsidR="001F18C9" w:rsidRDefault="001F18C9"/>
    <w:p w14:paraId="0BD0C096" w14:textId="77777777" w:rsidR="001F18C9" w:rsidRDefault="001F18C9"/>
    <w:p w14:paraId="55C0E415" w14:textId="77777777" w:rsidR="001F18C9" w:rsidRDefault="001F18C9"/>
    <w:p w14:paraId="29500B9A" w14:textId="77777777" w:rsidR="001F18C9" w:rsidRDefault="001F18C9"/>
    <w:p w14:paraId="5D2FE334" w14:textId="395EE6E0" w:rsidR="001F18C9" w:rsidRDefault="001F18C9" w:rsidP="001F18C9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ГРУПА</w:t>
      </w:r>
      <w:r w:rsidRPr="001F18C9">
        <w:rPr>
          <w:rFonts w:ascii="Arial" w:hAnsi="Arial" w:cs="Arial"/>
          <w:b/>
          <w:bCs/>
          <w:sz w:val="28"/>
          <w:szCs w:val="28"/>
          <w:lang w:val="uk-UA"/>
        </w:rPr>
        <w:t xml:space="preserve"> 0-18 </w:t>
      </w:r>
      <w:bookmarkStart w:id="1" w:name="_Hlk153739746"/>
      <w:r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дівчата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830"/>
      </w:tblGrid>
      <w:tr w:rsidR="001F18C9" w:rsidRPr="001F18C9" w14:paraId="58D9BC21" w14:textId="77777777" w:rsidTr="00605C34">
        <w:tc>
          <w:tcPr>
            <w:tcW w:w="1271" w:type="dxa"/>
          </w:tcPr>
          <w:p w14:paraId="1637451D" w14:textId="77777777" w:rsidR="001F18C9" w:rsidRPr="001F18C9" w:rsidRDefault="001F18C9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4961" w:type="dxa"/>
          </w:tcPr>
          <w:p w14:paraId="6163142B" w14:textId="77777777" w:rsidR="001F18C9" w:rsidRPr="001F18C9" w:rsidRDefault="001F18C9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Прізвище, ім</w:t>
            </w:r>
            <w:r w:rsidRPr="001F18C9">
              <w:rPr>
                <w:rFonts w:ascii="Arial" w:hAnsi="Arial" w:cs="Arial"/>
                <w:sz w:val="28"/>
                <w:szCs w:val="28"/>
                <w:lang w:val="en-GB"/>
              </w:rPr>
              <w:t>’</w:t>
            </w: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я</w:t>
            </w:r>
          </w:p>
        </w:tc>
        <w:tc>
          <w:tcPr>
            <w:tcW w:w="2830" w:type="dxa"/>
          </w:tcPr>
          <w:p w14:paraId="31099D06" w14:textId="77777777" w:rsidR="001F18C9" w:rsidRPr="001F18C9" w:rsidRDefault="001F18C9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1F18C9" w:rsidRPr="001F18C9" w14:paraId="7111BB4F" w14:textId="77777777" w:rsidTr="00605C34">
        <w:tc>
          <w:tcPr>
            <w:tcW w:w="1271" w:type="dxa"/>
          </w:tcPr>
          <w:p w14:paraId="34132CBC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bookmarkStart w:id="2" w:name="_Hlk153739754"/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vAlign w:val="bottom"/>
          </w:tcPr>
          <w:p w14:paraId="5EA7ED9B" w14:textId="5BF3711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Колесник Євгенія</w:t>
            </w:r>
          </w:p>
        </w:tc>
        <w:tc>
          <w:tcPr>
            <w:tcW w:w="2830" w:type="dxa"/>
            <w:vAlign w:val="bottom"/>
          </w:tcPr>
          <w:p w14:paraId="6B532DD2" w14:textId="7ADA485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691</w:t>
            </w:r>
          </w:p>
        </w:tc>
      </w:tr>
      <w:tr w:rsidR="001F18C9" w:rsidRPr="001F18C9" w14:paraId="2183BD70" w14:textId="77777777" w:rsidTr="00605C34">
        <w:tc>
          <w:tcPr>
            <w:tcW w:w="1271" w:type="dxa"/>
          </w:tcPr>
          <w:p w14:paraId="504BC6CD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vAlign w:val="bottom"/>
          </w:tcPr>
          <w:p w14:paraId="06167F1E" w14:textId="36AAF654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Черненко Вероніка</w:t>
            </w:r>
          </w:p>
        </w:tc>
        <w:tc>
          <w:tcPr>
            <w:tcW w:w="2830" w:type="dxa"/>
            <w:vAlign w:val="bottom"/>
          </w:tcPr>
          <w:p w14:paraId="281750CE" w14:textId="2661D9DC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510</w:t>
            </w:r>
          </w:p>
        </w:tc>
      </w:tr>
      <w:tr w:rsidR="001F18C9" w:rsidRPr="001F18C9" w14:paraId="448A8DBD" w14:textId="77777777" w:rsidTr="00605C34">
        <w:tc>
          <w:tcPr>
            <w:tcW w:w="1271" w:type="dxa"/>
          </w:tcPr>
          <w:p w14:paraId="560739EB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vAlign w:val="bottom"/>
          </w:tcPr>
          <w:p w14:paraId="6E45CA1B" w14:textId="6541E83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Лабунська Катерина</w:t>
            </w:r>
          </w:p>
        </w:tc>
        <w:tc>
          <w:tcPr>
            <w:tcW w:w="2830" w:type="dxa"/>
            <w:vAlign w:val="bottom"/>
          </w:tcPr>
          <w:p w14:paraId="06675091" w14:textId="0DA9C65A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472</w:t>
            </w:r>
          </w:p>
        </w:tc>
      </w:tr>
      <w:bookmarkEnd w:id="2"/>
      <w:tr w:rsidR="001F18C9" w:rsidRPr="001F18C9" w14:paraId="3135FA4A" w14:textId="77777777" w:rsidTr="00605C34">
        <w:tc>
          <w:tcPr>
            <w:tcW w:w="1271" w:type="dxa"/>
          </w:tcPr>
          <w:p w14:paraId="126C54F1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vAlign w:val="bottom"/>
          </w:tcPr>
          <w:p w14:paraId="61036DC0" w14:textId="151C1F9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 xml:space="preserve">Пономарєнко Ліза </w:t>
            </w:r>
          </w:p>
        </w:tc>
        <w:tc>
          <w:tcPr>
            <w:tcW w:w="2830" w:type="dxa"/>
            <w:vAlign w:val="bottom"/>
          </w:tcPr>
          <w:p w14:paraId="5B965489" w14:textId="24F74FB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470</w:t>
            </w:r>
          </w:p>
        </w:tc>
      </w:tr>
      <w:tr w:rsidR="001F18C9" w:rsidRPr="001F18C9" w14:paraId="43A198C6" w14:textId="77777777" w:rsidTr="00605C34">
        <w:tc>
          <w:tcPr>
            <w:tcW w:w="1271" w:type="dxa"/>
          </w:tcPr>
          <w:p w14:paraId="7ECFBFA5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vAlign w:val="bottom"/>
          </w:tcPr>
          <w:p w14:paraId="02F82A2F" w14:textId="2CC43C95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Карабан Юлія</w:t>
            </w:r>
          </w:p>
        </w:tc>
        <w:tc>
          <w:tcPr>
            <w:tcW w:w="2830" w:type="dxa"/>
            <w:vAlign w:val="bottom"/>
          </w:tcPr>
          <w:p w14:paraId="05770FB0" w14:textId="7C7C948A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229</w:t>
            </w:r>
          </w:p>
        </w:tc>
      </w:tr>
      <w:tr w:rsidR="001F18C9" w:rsidRPr="001F18C9" w14:paraId="19360B29" w14:textId="77777777" w:rsidTr="00605C34">
        <w:tc>
          <w:tcPr>
            <w:tcW w:w="1271" w:type="dxa"/>
          </w:tcPr>
          <w:p w14:paraId="296EB97D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vAlign w:val="bottom"/>
          </w:tcPr>
          <w:p w14:paraId="17CECB9A" w14:textId="7A512D66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Верба Марія</w:t>
            </w:r>
          </w:p>
        </w:tc>
        <w:tc>
          <w:tcPr>
            <w:tcW w:w="2830" w:type="dxa"/>
            <w:vAlign w:val="bottom"/>
          </w:tcPr>
          <w:p w14:paraId="73658897" w14:textId="1901C1C8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228</w:t>
            </w:r>
          </w:p>
        </w:tc>
      </w:tr>
      <w:tr w:rsidR="001F18C9" w:rsidRPr="001F18C9" w14:paraId="415A9B7B" w14:textId="77777777" w:rsidTr="00605C34">
        <w:tc>
          <w:tcPr>
            <w:tcW w:w="1271" w:type="dxa"/>
          </w:tcPr>
          <w:p w14:paraId="4956D293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vAlign w:val="bottom"/>
          </w:tcPr>
          <w:p w14:paraId="22D93176" w14:textId="334802CB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Катєрєва Марія</w:t>
            </w:r>
          </w:p>
        </w:tc>
        <w:tc>
          <w:tcPr>
            <w:tcW w:w="2830" w:type="dxa"/>
            <w:vAlign w:val="bottom"/>
          </w:tcPr>
          <w:p w14:paraId="014B5077" w14:textId="3F75E6CE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202</w:t>
            </w:r>
          </w:p>
        </w:tc>
      </w:tr>
      <w:tr w:rsidR="001F18C9" w:rsidRPr="001F18C9" w14:paraId="3530378B" w14:textId="77777777" w:rsidTr="00605C34">
        <w:tc>
          <w:tcPr>
            <w:tcW w:w="1271" w:type="dxa"/>
          </w:tcPr>
          <w:p w14:paraId="4C0B84A4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vAlign w:val="bottom"/>
          </w:tcPr>
          <w:p w14:paraId="70EC6D67" w14:textId="4DD2B50E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Короєва Серафима</w:t>
            </w:r>
          </w:p>
        </w:tc>
        <w:tc>
          <w:tcPr>
            <w:tcW w:w="2830" w:type="dxa"/>
            <w:vAlign w:val="bottom"/>
          </w:tcPr>
          <w:p w14:paraId="392E02DA" w14:textId="6D510831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180</w:t>
            </w:r>
          </w:p>
        </w:tc>
      </w:tr>
      <w:tr w:rsidR="001F18C9" w:rsidRPr="001F18C9" w14:paraId="1CE04326" w14:textId="77777777" w:rsidTr="00605C34">
        <w:tc>
          <w:tcPr>
            <w:tcW w:w="1271" w:type="dxa"/>
          </w:tcPr>
          <w:p w14:paraId="15CF9AE0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  <w:vAlign w:val="bottom"/>
          </w:tcPr>
          <w:p w14:paraId="587552DF" w14:textId="5F477DFD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Німенко Варвара</w:t>
            </w:r>
          </w:p>
        </w:tc>
        <w:tc>
          <w:tcPr>
            <w:tcW w:w="2830" w:type="dxa"/>
            <w:vAlign w:val="bottom"/>
          </w:tcPr>
          <w:p w14:paraId="27F92A80" w14:textId="15E5B9AA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169</w:t>
            </w:r>
          </w:p>
        </w:tc>
      </w:tr>
      <w:tr w:rsidR="001F18C9" w:rsidRPr="001F18C9" w14:paraId="13693D4E" w14:textId="77777777" w:rsidTr="00605C34">
        <w:tc>
          <w:tcPr>
            <w:tcW w:w="1271" w:type="dxa"/>
          </w:tcPr>
          <w:p w14:paraId="627CC9B1" w14:textId="77777777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  <w:vAlign w:val="bottom"/>
          </w:tcPr>
          <w:p w14:paraId="685270AD" w14:textId="474A5934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 xml:space="preserve">Кірійчук Марта </w:t>
            </w:r>
          </w:p>
        </w:tc>
        <w:tc>
          <w:tcPr>
            <w:tcW w:w="2830" w:type="dxa"/>
            <w:vAlign w:val="bottom"/>
          </w:tcPr>
          <w:p w14:paraId="3DB993D6" w14:textId="7738EB13" w:rsidR="001F18C9" w:rsidRPr="001F18C9" w:rsidRDefault="001F18C9" w:rsidP="001F18C9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F18C9">
              <w:rPr>
                <w:rFonts w:ascii="Arial" w:hAnsi="Arial" w:cs="Arial"/>
                <w:color w:val="000000"/>
                <w:sz w:val="28"/>
                <w:szCs w:val="28"/>
              </w:rPr>
              <w:t>114</w:t>
            </w:r>
          </w:p>
        </w:tc>
      </w:tr>
    </w:tbl>
    <w:p w14:paraId="685EC1A2" w14:textId="77777777" w:rsidR="001F18C9" w:rsidRPr="001F18C9" w:rsidRDefault="001F18C9" w:rsidP="001F18C9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6661D2AC" w14:textId="77777777" w:rsidR="004026C6" w:rsidRDefault="004026C6" w:rsidP="004026C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51DBFB55" w14:textId="60E4B06A" w:rsidR="004026C6" w:rsidRPr="001F18C9" w:rsidRDefault="004026C6" w:rsidP="004026C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bookmarkStart w:id="3" w:name="_Hlk153739827"/>
      <w:r>
        <w:rPr>
          <w:rFonts w:ascii="Arial" w:hAnsi="Arial" w:cs="Arial"/>
          <w:b/>
          <w:bCs/>
          <w:sz w:val="28"/>
          <w:szCs w:val="28"/>
          <w:lang w:val="uk-UA"/>
        </w:rPr>
        <w:t>ГРУПА</w:t>
      </w:r>
      <w:r w:rsidRPr="001F18C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uk-UA"/>
        </w:rPr>
        <w:t>Дорослі</w:t>
      </w:r>
      <w:r w:rsidRPr="001F18C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чоловіки</w:t>
      </w:r>
    </w:p>
    <w:bookmarkEnd w:id="3"/>
    <w:p w14:paraId="7F45C677" w14:textId="77777777" w:rsidR="004026C6" w:rsidRDefault="004026C6" w:rsidP="004026C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830"/>
      </w:tblGrid>
      <w:tr w:rsidR="004026C6" w:rsidRPr="004026C6" w14:paraId="30202B9C" w14:textId="77777777" w:rsidTr="00605C34">
        <w:tc>
          <w:tcPr>
            <w:tcW w:w="1271" w:type="dxa"/>
          </w:tcPr>
          <w:p w14:paraId="32DBB439" w14:textId="77777777" w:rsidR="004026C6" w:rsidRPr="004026C6" w:rsidRDefault="004026C6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4961" w:type="dxa"/>
          </w:tcPr>
          <w:p w14:paraId="319DC540" w14:textId="77777777" w:rsidR="004026C6" w:rsidRPr="004026C6" w:rsidRDefault="004026C6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Прізвище, ім</w:t>
            </w:r>
            <w:r w:rsidRPr="004026C6">
              <w:rPr>
                <w:rFonts w:ascii="Arial" w:hAnsi="Arial" w:cs="Arial"/>
                <w:sz w:val="28"/>
                <w:szCs w:val="28"/>
                <w:lang w:val="en-GB"/>
              </w:rPr>
              <w:t>’</w:t>
            </w: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я</w:t>
            </w:r>
          </w:p>
        </w:tc>
        <w:tc>
          <w:tcPr>
            <w:tcW w:w="2830" w:type="dxa"/>
          </w:tcPr>
          <w:p w14:paraId="0CA4FA3A" w14:textId="77777777" w:rsidR="004026C6" w:rsidRPr="004026C6" w:rsidRDefault="004026C6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4026C6" w:rsidRPr="004026C6" w14:paraId="50585745" w14:textId="77777777" w:rsidTr="00605C34">
        <w:tc>
          <w:tcPr>
            <w:tcW w:w="1271" w:type="dxa"/>
          </w:tcPr>
          <w:p w14:paraId="5D35BD69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bookmarkStart w:id="4" w:name="_Hlk153739839"/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vAlign w:val="bottom"/>
          </w:tcPr>
          <w:p w14:paraId="71B058C2" w14:textId="663BBEE2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Кринецкий Алексей</w:t>
            </w:r>
          </w:p>
        </w:tc>
        <w:tc>
          <w:tcPr>
            <w:tcW w:w="2830" w:type="dxa"/>
            <w:vAlign w:val="bottom"/>
          </w:tcPr>
          <w:p w14:paraId="1549EEBC" w14:textId="0FD751D1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928</w:t>
            </w:r>
          </w:p>
        </w:tc>
      </w:tr>
      <w:tr w:rsidR="004026C6" w:rsidRPr="004026C6" w14:paraId="7345D2B9" w14:textId="77777777" w:rsidTr="00605C34">
        <w:tc>
          <w:tcPr>
            <w:tcW w:w="1271" w:type="dxa"/>
          </w:tcPr>
          <w:p w14:paraId="6818DC03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vAlign w:val="bottom"/>
          </w:tcPr>
          <w:p w14:paraId="1CBD5927" w14:textId="592F458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Маркевич Петр</w:t>
            </w:r>
          </w:p>
        </w:tc>
        <w:tc>
          <w:tcPr>
            <w:tcW w:w="2830" w:type="dxa"/>
            <w:vAlign w:val="bottom"/>
          </w:tcPr>
          <w:p w14:paraId="2711DC86" w14:textId="48586855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928</w:t>
            </w:r>
          </w:p>
        </w:tc>
      </w:tr>
      <w:tr w:rsidR="004026C6" w:rsidRPr="004026C6" w14:paraId="0D9C8DB0" w14:textId="77777777" w:rsidTr="00605C34">
        <w:tc>
          <w:tcPr>
            <w:tcW w:w="1271" w:type="dxa"/>
          </w:tcPr>
          <w:p w14:paraId="58B1FF70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vAlign w:val="bottom"/>
          </w:tcPr>
          <w:p w14:paraId="3FA14BD2" w14:textId="681ABF56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Гегешидзе Гоша</w:t>
            </w:r>
          </w:p>
        </w:tc>
        <w:tc>
          <w:tcPr>
            <w:tcW w:w="2830" w:type="dxa"/>
            <w:vAlign w:val="bottom"/>
          </w:tcPr>
          <w:p w14:paraId="29E692DA" w14:textId="441B7B8D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714</w:t>
            </w:r>
          </w:p>
        </w:tc>
      </w:tr>
      <w:tr w:rsidR="004026C6" w:rsidRPr="004026C6" w14:paraId="01028F68" w14:textId="77777777" w:rsidTr="00605C34">
        <w:tc>
          <w:tcPr>
            <w:tcW w:w="1271" w:type="dxa"/>
          </w:tcPr>
          <w:p w14:paraId="49F46045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vAlign w:val="bottom"/>
          </w:tcPr>
          <w:p w14:paraId="3F1E0DE9" w14:textId="64280AA2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 xml:space="preserve">Малявко Микита </w:t>
            </w:r>
          </w:p>
        </w:tc>
        <w:tc>
          <w:tcPr>
            <w:tcW w:w="2830" w:type="dxa"/>
            <w:vAlign w:val="bottom"/>
          </w:tcPr>
          <w:p w14:paraId="7F086B1F" w14:textId="49EC4029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540</w:t>
            </w:r>
          </w:p>
        </w:tc>
      </w:tr>
      <w:bookmarkEnd w:id="4"/>
      <w:tr w:rsidR="004026C6" w:rsidRPr="004026C6" w14:paraId="35CD4524" w14:textId="77777777" w:rsidTr="00605C34">
        <w:tc>
          <w:tcPr>
            <w:tcW w:w="1271" w:type="dxa"/>
          </w:tcPr>
          <w:p w14:paraId="5A444818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vAlign w:val="bottom"/>
          </w:tcPr>
          <w:p w14:paraId="088EAD38" w14:textId="7AA3AB65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Досковський Віталій</w:t>
            </w:r>
          </w:p>
        </w:tc>
        <w:tc>
          <w:tcPr>
            <w:tcW w:w="2830" w:type="dxa"/>
            <w:vAlign w:val="bottom"/>
          </w:tcPr>
          <w:p w14:paraId="6497FCE2" w14:textId="53C6DBDF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516</w:t>
            </w:r>
          </w:p>
        </w:tc>
      </w:tr>
      <w:tr w:rsidR="004026C6" w:rsidRPr="004026C6" w14:paraId="1BEC335C" w14:textId="77777777" w:rsidTr="00605C34">
        <w:tc>
          <w:tcPr>
            <w:tcW w:w="1271" w:type="dxa"/>
          </w:tcPr>
          <w:p w14:paraId="1EE24428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vAlign w:val="bottom"/>
          </w:tcPr>
          <w:p w14:paraId="695D7058" w14:textId="570D0B09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Рудометкин Сергей</w:t>
            </w:r>
          </w:p>
        </w:tc>
        <w:tc>
          <w:tcPr>
            <w:tcW w:w="2830" w:type="dxa"/>
            <w:vAlign w:val="bottom"/>
          </w:tcPr>
          <w:p w14:paraId="40ABDA8D" w14:textId="3C3ED5CA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454</w:t>
            </w:r>
          </w:p>
        </w:tc>
      </w:tr>
      <w:tr w:rsidR="004026C6" w:rsidRPr="004026C6" w14:paraId="490D33C1" w14:textId="77777777" w:rsidTr="00605C34">
        <w:tc>
          <w:tcPr>
            <w:tcW w:w="1271" w:type="dxa"/>
          </w:tcPr>
          <w:p w14:paraId="4F7B059F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vAlign w:val="bottom"/>
          </w:tcPr>
          <w:p w14:paraId="3D937D41" w14:textId="7BFB5BDC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Дубровін Віталій</w:t>
            </w:r>
          </w:p>
        </w:tc>
        <w:tc>
          <w:tcPr>
            <w:tcW w:w="2830" w:type="dxa"/>
            <w:vAlign w:val="bottom"/>
          </w:tcPr>
          <w:p w14:paraId="5E38EDF2" w14:textId="1A94859A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451</w:t>
            </w:r>
          </w:p>
        </w:tc>
      </w:tr>
      <w:tr w:rsidR="004026C6" w:rsidRPr="004026C6" w14:paraId="5CA40281" w14:textId="77777777" w:rsidTr="00605C34">
        <w:tc>
          <w:tcPr>
            <w:tcW w:w="1271" w:type="dxa"/>
          </w:tcPr>
          <w:p w14:paraId="1A8760F6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vAlign w:val="bottom"/>
          </w:tcPr>
          <w:p w14:paraId="569F7BC8" w14:textId="0908DB2A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Барашков Вадим</w:t>
            </w:r>
          </w:p>
        </w:tc>
        <w:tc>
          <w:tcPr>
            <w:tcW w:w="2830" w:type="dxa"/>
            <w:vAlign w:val="bottom"/>
          </w:tcPr>
          <w:p w14:paraId="3F5C8D42" w14:textId="4B042458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397</w:t>
            </w:r>
          </w:p>
        </w:tc>
      </w:tr>
      <w:tr w:rsidR="004026C6" w:rsidRPr="004026C6" w14:paraId="1F2223E4" w14:textId="77777777" w:rsidTr="00605C34">
        <w:tc>
          <w:tcPr>
            <w:tcW w:w="1271" w:type="dxa"/>
          </w:tcPr>
          <w:p w14:paraId="1B00ED6D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  <w:vAlign w:val="bottom"/>
          </w:tcPr>
          <w:p w14:paraId="0DA12AEB" w14:textId="24C7FD79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Мухаметдинов Александр</w:t>
            </w:r>
          </w:p>
        </w:tc>
        <w:tc>
          <w:tcPr>
            <w:tcW w:w="2830" w:type="dxa"/>
            <w:vAlign w:val="bottom"/>
          </w:tcPr>
          <w:p w14:paraId="7AF8354F" w14:textId="551EDE94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382</w:t>
            </w:r>
          </w:p>
        </w:tc>
      </w:tr>
      <w:tr w:rsidR="004026C6" w:rsidRPr="004026C6" w14:paraId="03006E46" w14:textId="77777777" w:rsidTr="00605C34">
        <w:tc>
          <w:tcPr>
            <w:tcW w:w="1271" w:type="dxa"/>
          </w:tcPr>
          <w:p w14:paraId="7BC7B5F8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  <w:vAlign w:val="bottom"/>
          </w:tcPr>
          <w:p w14:paraId="379CEA9F" w14:textId="03CD9E72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 xml:space="preserve">Лагута Александр </w:t>
            </w:r>
          </w:p>
        </w:tc>
        <w:tc>
          <w:tcPr>
            <w:tcW w:w="2830" w:type="dxa"/>
            <w:vAlign w:val="bottom"/>
          </w:tcPr>
          <w:p w14:paraId="19E1B599" w14:textId="58DE2E01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257</w:t>
            </w:r>
          </w:p>
        </w:tc>
      </w:tr>
      <w:tr w:rsidR="004026C6" w:rsidRPr="004026C6" w14:paraId="2853FF64" w14:textId="77777777" w:rsidTr="00605C34">
        <w:tc>
          <w:tcPr>
            <w:tcW w:w="1271" w:type="dxa"/>
          </w:tcPr>
          <w:p w14:paraId="4293360B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11</w:t>
            </w:r>
          </w:p>
        </w:tc>
        <w:tc>
          <w:tcPr>
            <w:tcW w:w="4961" w:type="dxa"/>
            <w:vAlign w:val="bottom"/>
          </w:tcPr>
          <w:p w14:paraId="248D09D5" w14:textId="0154AB1B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Петріченко Сергій</w:t>
            </w:r>
          </w:p>
        </w:tc>
        <w:tc>
          <w:tcPr>
            <w:tcW w:w="2830" w:type="dxa"/>
            <w:vAlign w:val="bottom"/>
          </w:tcPr>
          <w:p w14:paraId="51BF05F2" w14:textId="0CBF6509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238</w:t>
            </w:r>
          </w:p>
        </w:tc>
      </w:tr>
      <w:tr w:rsidR="004026C6" w:rsidRPr="004026C6" w14:paraId="6204A554" w14:textId="77777777" w:rsidTr="00605C34">
        <w:tc>
          <w:tcPr>
            <w:tcW w:w="1271" w:type="dxa"/>
          </w:tcPr>
          <w:p w14:paraId="39795713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12</w:t>
            </w:r>
          </w:p>
        </w:tc>
        <w:tc>
          <w:tcPr>
            <w:tcW w:w="4961" w:type="dxa"/>
            <w:vAlign w:val="bottom"/>
          </w:tcPr>
          <w:p w14:paraId="7F0E5322" w14:textId="3148F9F5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Балагура Иван</w:t>
            </w:r>
          </w:p>
        </w:tc>
        <w:tc>
          <w:tcPr>
            <w:tcW w:w="2830" w:type="dxa"/>
            <w:vAlign w:val="bottom"/>
          </w:tcPr>
          <w:p w14:paraId="63983A62" w14:textId="31572994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220</w:t>
            </w:r>
          </w:p>
        </w:tc>
      </w:tr>
      <w:tr w:rsidR="004026C6" w:rsidRPr="004026C6" w14:paraId="2A30B9A9" w14:textId="77777777" w:rsidTr="00605C34">
        <w:tc>
          <w:tcPr>
            <w:tcW w:w="1271" w:type="dxa"/>
          </w:tcPr>
          <w:p w14:paraId="67477EA6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4961" w:type="dxa"/>
            <w:vAlign w:val="bottom"/>
          </w:tcPr>
          <w:p w14:paraId="3CD29F2A" w14:textId="5309DC9D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Острогляд Валерій</w:t>
            </w:r>
          </w:p>
        </w:tc>
        <w:tc>
          <w:tcPr>
            <w:tcW w:w="2830" w:type="dxa"/>
            <w:vAlign w:val="bottom"/>
          </w:tcPr>
          <w:p w14:paraId="7730E792" w14:textId="7FE54FF8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209</w:t>
            </w:r>
          </w:p>
        </w:tc>
      </w:tr>
      <w:tr w:rsidR="004026C6" w:rsidRPr="004026C6" w14:paraId="4293AC02" w14:textId="77777777" w:rsidTr="00605C34">
        <w:tc>
          <w:tcPr>
            <w:tcW w:w="1271" w:type="dxa"/>
          </w:tcPr>
          <w:p w14:paraId="2A4F5858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</w:p>
        </w:tc>
        <w:tc>
          <w:tcPr>
            <w:tcW w:w="4961" w:type="dxa"/>
            <w:vAlign w:val="bottom"/>
          </w:tcPr>
          <w:p w14:paraId="40FCFA8A" w14:textId="179059F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 xml:space="preserve">Малявко Артем </w:t>
            </w:r>
          </w:p>
        </w:tc>
        <w:tc>
          <w:tcPr>
            <w:tcW w:w="2830" w:type="dxa"/>
            <w:vAlign w:val="bottom"/>
          </w:tcPr>
          <w:p w14:paraId="4424606A" w14:textId="37D22C3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200</w:t>
            </w:r>
          </w:p>
        </w:tc>
      </w:tr>
      <w:tr w:rsidR="004026C6" w:rsidRPr="004026C6" w14:paraId="57AE967A" w14:textId="77777777" w:rsidTr="00605C34">
        <w:tc>
          <w:tcPr>
            <w:tcW w:w="1271" w:type="dxa"/>
          </w:tcPr>
          <w:p w14:paraId="363A98FA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  <w:tc>
          <w:tcPr>
            <w:tcW w:w="4961" w:type="dxa"/>
            <w:vAlign w:val="bottom"/>
          </w:tcPr>
          <w:p w14:paraId="010B76E8" w14:textId="658F5328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Мерзляков Андрій</w:t>
            </w:r>
          </w:p>
        </w:tc>
        <w:tc>
          <w:tcPr>
            <w:tcW w:w="2830" w:type="dxa"/>
            <w:vAlign w:val="bottom"/>
          </w:tcPr>
          <w:p w14:paraId="2FDD4BB8" w14:textId="3C815B41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167</w:t>
            </w:r>
          </w:p>
        </w:tc>
      </w:tr>
    </w:tbl>
    <w:p w14:paraId="46343DB3" w14:textId="77777777" w:rsidR="001F18C9" w:rsidRDefault="001F18C9">
      <w:pPr>
        <w:rPr>
          <w:lang w:val="en-GB"/>
        </w:rPr>
      </w:pPr>
    </w:p>
    <w:p w14:paraId="60DA87FC" w14:textId="77777777" w:rsidR="004026C6" w:rsidRDefault="004026C6">
      <w:pPr>
        <w:rPr>
          <w:lang w:val="en-GB"/>
        </w:rPr>
      </w:pPr>
    </w:p>
    <w:p w14:paraId="604D2F54" w14:textId="77777777" w:rsidR="004026C6" w:rsidRDefault="004026C6">
      <w:pPr>
        <w:rPr>
          <w:lang w:val="en-GB"/>
        </w:rPr>
      </w:pPr>
    </w:p>
    <w:p w14:paraId="663909B7" w14:textId="77777777" w:rsidR="004026C6" w:rsidRDefault="004026C6">
      <w:pPr>
        <w:rPr>
          <w:lang w:val="en-GB"/>
        </w:rPr>
      </w:pPr>
    </w:p>
    <w:p w14:paraId="0CC749B5" w14:textId="77777777" w:rsidR="004026C6" w:rsidRDefault="004026C6">
      <w:pPr>
        <w:rPr>
          <w:lang w:val="en-GB"/>
        </w:rPr>
      </w:pPr>
    </w:p>
    <w:p w14:paraId="050E20A6" w14:textId="77777777" w:rsidR="004026C6" w:rsidRDefault="004026C6">
      <w:pPr>
        <w:rPr>
          <w:lang w:val="en-GB"/>
        </w:rPr>
      </w:pPr>
    </w:p>
    <w:p w14:paraId="6C2971F2" w14:textId="271CB3E3" w:rsidR="004026C6" w:rsidRPr="001F18C9" w:rsidRDefault="004026C6" w:rsidP="004026C6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bookmarkStart w:id="5" w:name="_Hlk153739925"/>
      <w:r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ГРУПА</w:t>
      </w:r>
      <w:r w:rsidRPr="001F18C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uk-UA"/>
        </w:rPr>
        <w:t>Дорослі</w:t>
      </w:r>
      <w:r w:rsidRPr="001F18C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>жінки</w:t>
      </w:r>
    </w:p>
    <w:bookmarkEnd w:id="5"/>
    <w:p w14:paraId="0D053ACB" w14:textId="77777777" w:rsidR="004026C6" w:rsidRDefault="004026C6" w:rsidP="004026C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830"/>
      </w:tblGrid>
      <w:tr w:rsidR="004026C6" w:rsidRPr="004026C6" w14:paraId="3420366F" w14:textId="77777777" w:rsidTr="00605C34">
        <w:tc>
          <w:tcPr>
            <w:tcW w:w="1271" w:type="dxa"/>
          </w:tcPr>
          <w:p w14:paraId="1CAD2430" w14:textId="77777777" w:rsidR="004026C6" w:rsidRPr="004026C6" w:rsidRDefault="004026C6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4961" w:type="dxa"/>
          </w:tcPr>
          <w:p w14:paraId="3951FFE2" w14:textId="77777777" w:rsidR="004026C6" w:rsidRPr="004026C6" w:rsidRDefault="004026C6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Прізвище, ім</w:t>
            </w:r>
            <w:r w:rsidRPr="004026C6">
              <w:rPr>
                <w:rFonts w:ascii="Arial" w:hAnsi="Arial" w:cs="Arial"/>
                <w:sz w:val="28"/>
                <w:szCs w:val="28"/>
                <w:lang w:val="en-GB"/>
              </w:rPr>
              <w:t>’</w:t>
            </w: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я</w:t>
            </w:r>
          </w:p>
        </w:tc>
        <w:tc>
          <w:tcPr>
            <w:tcW w:w="2830" w:type="dxa"/>
          </w:tcPr>
          <w:p w14:paraId="19D24EA8" w14:textId="77777777" w:rsidR="004026C6" w:rsidRPr="004026C6" w:rsidRDefault="004026C6" w:rsidP="00605C3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4026C6" w:rsidRPr="004026C6" w14:paraId="5F2E4576" w14:textId="77777777" w:rsidTr="00605C34">
        <w:tc>
          <w:tcPr>
            <w:tcW w:w="1271" w:type="dxa"/>
          </w:tcPr>
          <w:p w14:paraId="52D50B07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bookmarkStart w:id="6" w:name="_Hlk153739948"/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  <w:vAlign w:val="bottom"/>
          </w:tcPr>
          <w:p w14:paraId="5214E90D" w14:textId="35D00F34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Зелінченко Богдана</w:t>
            </w:r>
          </w:p>
        </w:tc>
        <w:tc>
          <w:tcPr>
            <w:tcW w:w="2830" w:type="dxa"/>
            <w:vAlign w:val="bottom"/>
          </w:tcPr>
          <w:p w14:paraId="073D8BF1" w14:textId="0FDF220E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618</w:t>
            </w:r>
          </w:p>
        </w:tc>
      </w:tr>
      <w:tr w:rsidR="004026C6" w:rsidRPr="004026C6" w14:paraId="7D1FD662" w14:textId="77777777" w:rsidTr="00605C34">
        <w:tc>
          <w:tcPr>
            <w:tcW w:w="1271" w:type="dxa"/>
          </w:tcPr>
          <w:p w14:paraId="0D2BA074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  <w:vAlign w:val="bottom"/>
          </w:tcPr>
          <w:p w14:paraId="5DB73AC9" w14:textId="3374E435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Поплавська Ольга</w:t>
            </w:r>
          </w:p>
        </w:tc>
        <w:tc>
          <w:tcPr>
            <w:tcW w:w="2830" w:type="dxa"/>
            <w:vAlign w:val="bottom"/>
          </w:tcPr>
          <w:p w14:paraId="59571725" w14:textId="562EB526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444</w:t>
            </w:r>
          </w:p>
        </w:tc>
      </w:tr>
      <w:tr w:rsidR="004026C6" w:rsidRPr="004026C6" w14:paraId="0C3BD93A" w14:textId="77777777" w:rsidTr="00605C34">
        <w:tc>
          <w:tcPr>
            <w:tcW w:w="1271" w:type="dxa"/>
          </w:tcPr>
          <w:p w14:paraId="497055AD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  <w:vAlign w:val="bottom"/>
          </w:tcPr>
          <w:p w14:paraId="7593B339" w14:textId="13FD2F9C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 xml:space="preserve">Тіхонова Олександра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0" w:type="dxa"/>
            <w:vAlign w:val="bottom"/>
          </w:tcPr>
          <w:p w14:paraId="3E4F88B2" w14:textId="52C42FD6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313</w:t>
            </w:r>
          </w:p>
        </w:tc>
      </w:tr>
      <w:bookmarkEnd w:id="6"/>
      <w:tr w:rsidR="004026C6" w:rsidRPr="004026C6" w14:paraId="086BE018" w14:textId="77777777" w:rsidTr="00605C34">
        <w:tc>
          <w:tcPr>
            <w:tcW w:w="1271" w:type="dxa"/>
          </w:tcPr>
          <w:p w14:paraId="6F094143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  <w:vAlign w:val="bottom"/>
          </w:tcPr>
          <w:p w14:paraId="51199436" w14:textId="0A881AFE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Захаренко Таня</w:t>
            </w:r>
          </w:p>
        </w:tc>
        <w:tc>
          <w:tcPr>
            <w:tcW w:w="2830" w:type="dxa"/>
            <w:vAlign w:val="bottom"/>
          </w:tcPr>
          <w:p w14:paraId="5D57B29C" w14:textId="2BBD56DF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312</w:t>
            </w:r>
          </w:p>
        </w:tc>
      </w:tr>
      <w:tr w:rsidR="004026C6" w:rsidRPr="004026C6" w14:paraId="7C28EFDF" w14:textId="77777777" w:rsidTr="00605C34">
        <w:tc>
          <w:tcPr>
            <w:tcW w:w="1271" w:type="dxa"/>
          </w:tcPr>
          <w:p w14:paraId="2D80AEE5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  <w:vAlign w:val="bottom"/>
          </w:tcPr>
          <w:p w14:paraId="3CC2472E" w14:textId="21800AC9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Андрушкевич Марина</w:t>
            </w:r>
          </w:p>
        </w:tc>
        <w:tc>
          <w:tcPr>
            <w:tcW w:w="2830" w:type="dxa"/>
            <w:vAlign w:val="bottom"/>
          </w:tcPr>
          <w:p w14:paraId="04318E33" w14:textId="22D1DAA2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255</w:t>
            </w:r>
          </w:p>
        </w:tc>
      </w:tr>
      <w:tr w:rsidR="004026C6" w:rsidRPr="004026C6" w14:paraId="621C76A1" w14:textId="77777777" w:rsidTr="00605C34">
        <w:tc>
          <w:tcPr>
            <w:tcW w:w="1271" w:type="dxa"/>
          </w:tcPr>
          <w:p w14:paraId="49874ACD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  <w:vAlign w:val="bottom"/>
          </w:tcPr>
          <w:p w14:paraId="664D8000" w14:textId="63C6F13B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Молдавська Наталія</w:t>
            </w:r>
          </w:p>
        </w:tc>
        <w:tc>
          <w:tcPr>
            <w:tcW w:w="2830" w:type="dxa"/>
            <w:vAlign w:val="bottom"/>
          </w:tcPr>
          <w:p w14:paraId="46345E8F" w14:textId="34302922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240</w:t>
            </w:r>
          </w:p>
        </w:tc>
      </w:tr>
      <w:tr w:rsidR="004026C6" w:rsidRPr="004026C6" w14:paraId="461C5C06" w14:textId="77777777" w:rsidTr="00605C34">
        <w:tc>
          <w:tcPr>
            <w:tcW w:w="1271" w:type="dxa"/>
          </w:tcPr>
          <w:p w14:paraId="78FFE0CB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  <w:vAlign w:val="bottom"/>
          </w:tcPr>
          <w:p w14:paraId="0B5FB194" w14:textId="3686A7E9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Каплична Єлизавета</w:t>
            </w:r>
          </w:p>
        </w:tc>
        <w:tc>
          <w:tcPr>
            <w:tcW w:w="2830" w:type="dxa"/>
            <w:vAlign w:val="bottom"/>
          </w:tcPr>
          <w:p w14:paraId="712C288B" w14:textId="6142DFFF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167</w:t>
            </w:r>
          </w:p>
        </w:tc>
      </w:tr>
      <w:tr w:rsidR="004026C6" w:rsidRPr="004026C6" w14:paraId="49990FEB" w14:textId="77777777" w:rsidTr="00605C34">
        <w:tc>
          <w:tcPr>
            <w:tcW w:w="1271" w:type="dxa"/>
          </w:tcPr>
          <w:p w14:paraId="49033203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  <w:vAlign w:val="bottom"/>
          </w:tcPr>
          <w:p w14:paraId="1AA28325" w14:textId="32B38D01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Такова Оксана</w:t>
            </w:r>
          </w:p>
        </w:tc>
        <w:tc>
          <w:tcPr>
            <w:tcW w:w="2830" w:type="dxa"/>
            <w:vAlign w:val="bottom"/>
          </w:tcPr>
          <w:p w14:paraId="678DE50D" w14:textId="6CC0DE7E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107</w:t>
            </w:r>
          </w:p>
        </w:tc>
      </w:tr>
      <w:tr w:rsidR="004026C6" w:rsidRPr="004026C6" w14:paraId="162E5EAB" w14:textId="77777777" w:rsidTr="00605C34">
        <w:tc>
          <w:tcPr>
            <w:tcW w:w="1271" w:type="dxa"/>
          </w:tcPr>
          <w:p w14:paraId="10048F4E" w14:textId="77777777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  <w:vAlign w:val="bottom"/>
          </w:tcPr>
          <w:p w14:paraId="19FA4A27" w14:textId="18F4A56B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Ничипоренко Маргарита</w:t>
            </w:r>
          </w:p>
        </w:tc>
        <w:tc>
          <w:tcPr>
            <w:tcW w:w="2830" w:type="dxa"/>
            <w:vAlign w:val="bottom"/>
          </w:tcPr>
          <w:p w14:paraId="31FB7117" w14:textId="09506165" w:rsidR="004026C6" w:rsidRPr="004026C6" w:rsidRDefault="004026C6" w:rsidP="004026C6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026C6">
              <w:rPr>
                <w:rFonts w:ascii="Arial" w:hAnsi="Arial" w:cs="Arial"/>
                <w:color w:val="000000"/>
                <w:sz w:val="28"/>
                <w:szCs w:val="28"/>
              </w:rPr>
              <w:t>95</w:t>
            </w:r>
          </w:p>
        </w:tc>
      </w:tr>
    </w:tbl>
    <w:p w14:paraId="1E52DE5E" w14:textId="77777777" w:rsidR="004026C6" w:rsidRPr="004026C6" w:rsidRDefault="004026C6">
      <w:pPr>
        <w:rPr>
          <w:lang w:val="en-GB"/>
        </w:rPr>
      </w:pPr>
    </w:p>
    <w:sectPr w:rsidR="004026C6" w:rsidRPr="0040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4D"/>
    <w:rsid w:val="001F18C9"/>
    <w:rsid w:val="0020411B"/>
    <w:rsid w:val="002D314D"/>
    <w:rsid w:val="004026C6"/>
    <w:rsid w:val="004A53BE"/>
    <w:rsid w:val="006536D5"/>
    <w:rsid w:val="00A4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2B15"/>
  <w15:chartTrackingRefBased/>
  <w15:docId w15:val="{26CA857F-1E3D-4669-BEAC-532C1ED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Novikova (Interchemie)</dc:creator>
  <cp:keywords/>
  <dc:description/>
  <cp:lastModifiedBy>Anya Novikova (Interchemie)</cp:lastModifiedBy>
  <cp:revision>4</cp:revision>
  <dcterms:created xsi:type="dcterms:W3CDTF">2023-12-17T18:49:00Z</dcterms:created>
  <dcterms:modified xsi:type="dcterms:W3CDTF">2023-12-17T19:17:00Z</dcterms:modified>
</cp:coreProperties>
</file>